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A7" w:rsidRDefault="00816DA7" w:rsidP="00BD77EF">
      <w:pPr>
        <w:spacing w:before="240" w:line="360" w:lineRule="auto"/>
        <w:rPr>
          <w:b/>
        </w:rPr>
      </w:pPr>
      <w:r>
        <w:rPr>
          <w:b/>
        </w:rPr>
        <w:t xml:space="preserve">Załącznik nr 6 </w:t>
      </w:r>
    </w:p>
    <w:p w:rsidR="00B32C45" w:rsidRPr="00BD77EF" w:rsidRDefault="00987EDB" w:rsidP="00BD77EF">
      <w:pPr>
        <w:spacing w:after="240"/>
        <w:rPr>
          <w:b/>
          <w:bCs/>
        </w:rPr>
      </w:pPr>
      <w:r w:rsidRPr="00987EDB">
        <w:rPr>
          <w:b/>
          <w:bCs/>
        </w:rPr>
        <w:t xml:space="preserve">Oświadczenie o uzyskanej pomocy de </w:t>
      </w:r>
      <w:proofErr w:type="spellStart"/>
      <w:r w:rsidRPr="00987EDB">
        <w:rPr>
          <w:b/>
          <w:bCs/>
        </w:rPr>
        <w:t>minimis</w:t>
      </w:r>
      <w:proofErr w:type="spellEnd"/>
    </w:p>
    <w:p w:rsidR="00B32C45" w:rsidRPr="008746C4" w:rsidRDefault="00DE311F">
      <w:r w:rsidRPr="008746C4">
        <w:t>Świadomy/a odpowiedzialności karnej z art. 233 § 1 w zw. z §6 Kodeksu</w:t>
      </w:r>
    </w:p>
    <w:p w:rsidR="00B32C45" w:rsidRPr="008746C4" w:rsidRDefault="00DE311F">
      <w:proofErr w:type="gramStart"/>
      <w:r w:rsidRPr="008746C4">
        <w:t>karnego</w:t>
      </w:r>
      <w:proofErr w:type="gramEnd"/>
      <w:r w:rsidRPr="008746C4">
        <w:t xml:space="preserve"> oraz w zw. z art.47 ust.2 ustawy z dnia 28 kwietnia 2022 r. o zasadach</w:t>
      </w:r>
    </w:p>
    <w:p w:rsidR="00B32C45" w:rsidRPr="008746C4" w:rsidRDefault="00DE311F">
      <w:proofErr w:type="gramStart"/>
      <w:r w:rsidRPr="008746C4">
        <w:t>realizacji</w:t>
      </w:r>
      <w:proofErr w:type="gramEnd"/>
      <w:r w:rsidRPr="008746C4">
        <w:t xml:space="preserve"> zadań finansowanych ze środków europejskich w perspektywie finansowej</w:t>
      </w:r>
    </w:p>
    <w:p w:rsidR="00B32C45" w:rsidRPr="008746C4" w:rsidRDefault="00DE311F">
      <w:r w:rsidRPr="008746C4">
        <w:t>2021-2027 (</w:t>
      </w:r>
      <w:proofErr w:type="spellStart"/>
      <w:r w:rsidRPr="008746C4">
        <w:t>Dz.U</w:t>
      </w:r>
      <w:proofErr w:type="spellEnd"/>
      <w:r w:rsidRPr="008746C4">
        <w:t xml:space="preserve">. z 2022 r. poz.1079) oświadczam, że wszystkie informacje zawarte </w:t>
      </w:r>
      <w:proofErr w:type="gramStart"/>
      <w:r w:rsidRPr="008746C4">
        <w:t>w  niniejszym</w:t>
      </w:r>
      <w:proofErr w:type="gramEnd"/>
      <w:r w:rsidRPr="008746C4">
        <w:t xml:space="preserve"> oświadczeniu są zgodne z prawdą.</w:t>
      </w:r>
    </w:p>
    <w:p w:rsidR="00B32C45" w:rsidRPr="008746C4" w:rsidRDefault="00DE311F">
      <w:r w:rsidRPr="008746C4">
        <w:t xml:space="preserve">Art.233 § 1 k.k.: „Kto składając zeznanie mające służyć za dowód w postępowaniu sądowym lub innym </w:t>
      </w:r>
      <w:proofErr w:type="gramStart"/>
      <w:r w:rsidRPr="008746C4">
        <w:t>postępowaniu  prowadzonym</w:t>
      </w:r>
      <w:proofErr w:type="gramEnd"/>
      <w:r w:rsidRPr="008746C4">
        <w:t xml:space="preserve"> na podstawie ustawy – zeznaje nieprawdę lub zataja prawdę, podlega karze pozbawienia wolności do 3 lat”</w:t>
      </w:r>
    </w:p>
    <w:p w:rsidR="00B32C45" w:rsidRPr="008746C4" w:rsidRDefault="00DE311F">
      <w:r w:rsidRPr="008746C4">
        <w:t>§6: Przepisy § 1-3 oraz 5 stosuje się odpowiednio do osoby, która składa fałszywe</w:t>
      </w:r>
    </w:p>
    <w:p w:rsidR="00B32C45" w:rsidRPr="008746C4" w:rsidRDefault="00DE311F">
      <w:proofErr w:type="gramStart"/>
      <w:r w:rsidRPr="008746C4">
        <w:t>oświadczenie</w:t>
      </w:r>
      <w:proofErr w:type="gramEnd"/>
      <w:r w:rsidRPr="008746C4">
        <w:t>, jeżeli przepis ustawy przewiduje możliwość odebrania oświadczenia</w:t>
      </w:r>
    </w:p>
    <w:p w:rsidR="00B32C45" w:rsidRPr="008746C4" w:rsidRDefault="00DE311F" w:rsidP="00BD77EF">
      <w:pPr>
        <w:spacing w:after="240"/>
      </w:pPr>
      <w:proofErr w:type="gramStart"/>
      <w:r w:rsidRPr="008746C4">
        <w:t>pod</w:t>
      </w:r>
      <w:proofErr w:type="gramEnd"/>
      <w:r w:rsidRPr="008746C4">
        <w:t xml:space="preserve"> rygorem odpowiedzialności karnej.</w:t>
      </w:r>
    </w:p>
    <w:p w:rsidR="00987EDB" w:rsidRDefault="00BD77EF" w:rsidP="00987EDB">
      <w:r>
        <w:t xml:space="preserve">I. </w:t>
      </w:r>
      <w:r w:rsidR="00987EDB">
        <w:t>Oświadczam, że podmiot prowadzący działalność gospodarczą</w:t>
      </w:r>
    </w:p>
    <w:p w:rsidR="00987EDB" w:rsidRDefault="00987EDB" w:rsidP="00987EDB">
      <w:pPr>
        <w:spacing w:before="240"/>
      </w:pPr>
      <w:r>
        <w:t>…………………………………………………………………………………………………</w:t>
      </w:r>
    </w:p>
    <w:p w:rsidR="00B32C45" w:rsidRPr="008746C4" w:rsidRDefault="00987EDB" w:rsidP="00BD77EF">
      <w:pPr>
        <w:spacing w:after="240"/>
      </w:pPr>
      <w:r>
        <w:t xml:space="preserve">(proszę uzupełnić nazwę podmiotu oraz NIP) </w:t>
      </w:r>
    </w:p>
    <w:p w:rsidR="00B32C45" w:rsidRPr="008746C4" w:rsidRDefault="00DE311F" w:rsidP="00D71523">
      <w:pPr>
        <w:spacing w:after="240"/>
      </w:pPr>
      <w:proofErr w:type="gramStart"/>
      <w:r w:rsidRPr="008746C4">
        <w:t>w</w:t>
      </w:r>
      <w:proofErr w:type="gramEnd"/>
      <w:r w:rsidRPr="008746C4">
        <w:t xml:space="preserve"> okresie trzech lat poprzedzających złożenie niniejszego </w:t>
      </w:r>
      <w:r w:rsidR="00987EDB">
        <w:t>O</w:t>
      </w:r>
      <w:r w:rsidRPr="008746C4">
        <w:t xml:space="preserve">świadczenia uzyskał pomoc publiczną de </w:t>
      </w:r>
      <w:proofErr w:type="spellStart"/>
      <w:r w:rsidRPr="008746C4">
        <w:t>minimis</w:t>
      </w:r>
      <w:proofErr w:type="spellEnd"/>
      <w:r w:rsidRPr="008746C4">
        <w:t xml:space="preserve">. </w:t>
      </w:r>
    </w:p>
    <w:p w:rsidR="00B32C45" w:rsidRPr="008746C4" w:rsidRDefault="00987EDB" w:rsidP="00D71523">
      <w:pPr>
        <w:ind w:left="284"/>
      </w:pPr>
      <w:r>
        <w:sym w:font="Wingdings" w:char="F06F"/>
      </w:r>
      <w:r>
        <w:t xml:space="preserve"> </w:t>
      </w:r>
      <w:r w:rsidR="00BD77EF">
        <w:t>TAK</w:t>
      </w:r>
    </w:p>
    <w:p w:rsidR="00B32C45" w:rsidRPr="008746C4" w:rsidRDefault="00987EDB" w:rsidP="00D71523">
      <w:pPr>
        <w:spacing w:after="240"/>
        <w:ind w:left="284"/>
      </w:pPr>
      <w:r>
        <w:sym w:font="Wingdings" w:char="F06F"/>
      </w:r>
      <w:r>
        <w:t xml:space="preserve"> </w:t>
      </w:r>
      <w:r w:rsidR="00BD77EF">
        <w:t>NIE</w:t>
      </w:r>
    </w:p>
    <w:p w:rsidR="00B32C45" w:rsidRPr="008746C4" w:rsidRDefault="00DE311F" w:rsidP="00BD77EF">
      <w:pPr>
        <w:spacing w:after="240"/>
      </w:pPr>
      <w:r w:rsidRPr="008746C4">
        <w:t>W przypadku zaznaczenia odpowiedzi „TAK” prosimy o wypełnienie tabeli poniżej:</w:t>
      </w:r>
    </w:p>
    <w:tbl>
      <w:tblPr>
        <w:tblStyle w:val="Style10"/>
        <w:tblW w:w="9243" w:type="dxa"/>
        <w:tblInd w:w="108" w:type="dxa"/>
        <w:tblLayout w:type="fixed"/>
        <w:tblLook w:val="04A0"/>
      </w:tblPr>
      <w:tblGrid>
        <w:gridCol w:w="567"/>
        <w:gridCol w:w="2297"/>
        <w:gridCol w:w="2127"/>
        <w:gridCol w:w="2126"/>
        <w:gridCol w:w="1134"/>
        <w:gridCol w:w="992"/>
      </w:tblGrid>
      <w:tr w:rsidR="008746C4" w:rsidRPr="008746C4" w:rsidTr="00D71523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>
            <w:r w:rsidRPr="008746C4">
              <w:t>Lp.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>
            <w:r w:rsidRPr="008746C4">
              <w:t xml:space="preserve">Podmiot udzielający </w:t>
            </w:r>
          </w:p>
          <w:p w:rsidR="00B32C45" w:rsidRPr="008746C4" w:rsidRDefault="00DE311F">
            <w:proofErr w:type="gramStart"/>
            <w:r w:rsidRPr="008746C4">
              <w:t>pomocy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>
            <w:r w:rsidRPr="008746C4">
              <w:t xml:space="preserve">Podstawa prawna </w:t>
            </w:r>
          </w:p>
          <w:p w:rsidR="00B32C45" w:rsidRPr="008746C4" w:rsidRDefault="00DE311F">
            <w:proofErr w:type="gramStart"/>
            <w:r w:rsidRPr="008746C4">
              <w:t>otrzymanej</w:t>
            </w:r>
            <w:proofErr w:type="gramEnd"/>
            <w:r w:rsidRPr="008746C4">
              <w:t xml:space="preserve"> pomocy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>
            <w:r w:rsidRPr="008746C4">
              <w:t xml:space="preserve">Dzień udzielenia </w:t>
            </w:r>
          </w:p>
          <w:p w:rsidR="00B32C45" w:rsidRPr="008746C4" w:rsidRDefault="00DE311F">
            <w:proofErr w:type="gramStart"/>
            <w:r w:rsidRPr="008746C4">
              <w:t>pomocy</w:t>
            </w:r>
            <w:proofErr w:type="gramEnd"/>
          </w:p>
          <w:p w:rsidR="00B32C45" w:rsidRPr="008746C4" w:rsidRDefault="00DE311F" w:rsidP="00816DA7">
            <w:r w:rsidRPr="008746C4">
              <w:t>(dzień-miesiąc - rok)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 w:rsidP="00BD77EF">
            <w:pPr>
              <w:spacing w:after="240"/>
            </w:pPr>
            <w:r w:rsidRPr="008746C4">
              <w:t>Wartość pomocy brutto</w:t>
            </w:r>
          </w:p>
        </w:tc>
      </w:tr>
      <w:tr w:rsidR="008746C4" w:rsidRPr="008746C4" w:rsidTr="00D71523">
        <w:trPr>
          <w:trHeight w:val="3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>
            <w:pPr>
              <w:widowControl w:val="0"/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>
            <w:pPr>
              <w:widowControl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>
            <w:pPr>
              <w:widowControl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816DA7">
            <w:proofErr w:type="gramStart"/>
            <w:r>
              <w:t>w</w:t>
            </w:r>
            <w:proofErr w:type="gramEnd"/>
            <w:r w:rsidR="00DE311F" w:rsidRPr="008746C4">
              <w:t xml:space="preserve"> 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816DA7">
            <w:proofErr w:type="gramStart"/>
            <w:r>
              <w:t>w</w:t>
            </w:r>
            <w:proofErr w:type="gramEnd"/>
            <w:r w:rsidR="00DE311F" w:rsidRPr="008746C4">
              <w:t xml:space="preserve"> EUR</w:t>
            </w:r>
          </w:p>
        </w:tc>
      </w:tr>
      <w:tr w:rsidR="008746C4" w:rsidRPr="008746C4" w:rsidTr="00D7152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 w:rsidP="00BD77EF">
            <w:pPr>
              <w:spacing w:after="240"/>
            </w:pPr>
            <w:r w:rsidRPr="008746C4"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</w:tr>
      <w:tr w:rsidR="008746C4" w:rsidRPr="008746C4" w:rsidTr="00D7152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 w:rsidP="00BD77EF">
            <w:pPr>
              <w:spacing w:after="240"/>
            </w:pPr>
            <w:r w:rsidRPr="008746C4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</w:tr>
      <w:tr w:rsidR="008746C4" w:rsidRPr="008746C4" w:rsidTr="00D7152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 w:rsidP="00BD77EF">
            <w:pPr>
              <w:spacing w:after="240"/>
            </w:pPr>
            <w:r w:rsidRPr="008746C4"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</w:tr>
      <w:tr w:rsidR="008746C4" w:rsidRPr="008746C4" w:rsidTr="00D7152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 w:rsidP="00BD77EF">
            <w:pPr>
              <w:spacing w:after="240"/>
            </w:pPr>
            <w:r w:rsidRPr="008746C4"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</w:tr>
      <w:tr w:rsidR="008746C4" w:rsidRPr="008746C4" w:rsidTr="00D7152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DE311F" w:rsidP="00BD77EF">
            <w:pPr>
              <w:spacing w:after="240"/>
            </w:pPr>
            <w:r w:rsidRPr="008746C4"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C45" w:rsidRPr="008746C4" w:rsidRDefault="00B32C45"/>
        </w:tc>
      </w:tr>
    </w:tbl>
    <w:p w:rsidR="00B32C45" w:rsidRPr="008746C4" w:rsidRDefault="00DE311F" w:rsidP="00BD77EF">
      <w:pPr>
        <w:spacing w:before="240" w:after="240"/>
      </w:pPr>
      <w:r w:rsidRPr="008746C4">
        <w:t>Oświadczam, że dane zawarte w niniejsz</w:t>
      </w:r>
      <w:r w:rsidR="00816DA7">
        <w:t xml:space="preserve">ym Oświadczeniu </w:t>
      </w:r>
      <w:r w:rsidRPr="008746C4">
        <w:t>są zgodne ze stanem faktycznym.</w:t>
      </w:r>
    </w:p>
    <w:p w:rsidR="00B32C45" w:rsidRPr="008746C4" w:rsidRDefault="00DE311F" w:rsidP="00C45DDC">
      <w:pPr>
        <w:spacing w:after="600"/>
      </w:pPr>
      <w:r w:rsidRPr="008746C4">
        <w:lastRenderedPageBreak/>
        <w:t xml:space="preserve">Suma wartości pomocy wliczana do pomocy de </w:t>
      </w:r>
      <w:proofErr w:type="spellStart"/>
      <w:r w:rsidRPr="008746C4">
        <w:t>minimis</w:t>
      </w:r>
      <w:proofErr w:type="spellEnd"/>
      <w:r w:rsidRPr="008746C4">
        <w:t xml:space="preserve"> na dzień ubiegania się o przyznanie pomocy </w:t>
      </w:r>
      <w:proofErr w:type="gramStart"/>
      <w:r w:rsidRPr="008746C4">
        <w:t>wynosi: .....................</w:t>
      </w:r>
      <w:r w:rsidR="00987EDB">
        <w:t>…………</w:t>
      </w:r>
      <w:r w:rsidRPr="008746C4">
        <w:t xml:space="preserve">... </w:t>
      </w:r>
      <w:proofErr w:type="gramEnd"/>
      <w:r w:rsidRPr="008746C4">
        <w:t>Euro.</w:t>
      </w:r>
    </w:p>
    <w:p w:rsidR="00B32C45" w:rsidRPr="008746C4" w:rsidRDefault="00DE311F">
      <w:pPr>
        <w:jc w:val="right"/>
      </w:pPr>
      <w:r w:rsidRPr="008746C4">
        <w:t>....................................................................................................</w:t>
      </w:r>
    </w:p>
    <w:p w:rsidR="00B32C45" w:rsidRPr="008746C4" w:rsidRDefault="00DE311F">
      <w:pPr>
        <w:jc w:val="right"/>
      </w:pPr>
      <w:proofErr w:type="gramStart"/>
      <w:r w:rsidRPr="008746C4">
        <w:t>data</w:t>
      </w:r>
      <w:proofErr w:type="gramEnd"/>
      <w:r w:rsidRPr="008746C4">
        <w:t xml:space="preserve">, czytelny podpis osoby upoważnionej do składania </w:t>
      </w:r>
    </w:p>
    <w:p w:rsidR="00B32C45" w:rsidRPr="008746C4" w:rsidRDefault="00DE311F" w:rsidP="00BD77EF">
      <w:pPr>
        <w:jc w:val="right"/>
      </w:pPr>
      <w:proofErr w:type="gramStart"/>
      <w:r w:rsidRPr="008746C4">
        <w:t>oświadczeń</w:t>
      </w:r>
      <w:proofErr w:type="gramEnd"/>
      <w:r w:rsidRPr="008746C4">
        <w:t xml:space="preserve"> i pieczątka </w:t>
      </w:r>
      <w:r w:rsidR="00987EDB">
        <w:t>podmiotu</w:t>
      </w:r>
    </w:p>
    <w:sectPr w:rsidR="00B32C45" w:rsidRPr="008746C4" w:rsidSect="00987ED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418" w:bottom="1418" w:left="1418" w:header="142" w:footer="225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7FA" w:rsidRDefault="001C07FA">
      <w:pPr>
        <w:spacing w:line="240" w:lineRule="auto"/>
      </w:pPr>
      <w:r>
        <w:separator/>
      </w:r>
    </w:p>
  </w:endnote>
  <w:endnote w:type="continuationSeparator" w:id="0">
    <w:p w:rsidR="001C07FA" w:rsidRDefault="001C0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C45" w:rsidRDefault="00BD77EF" w:rsidP="00BD77EF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C45" w:rsidRDefault="00DE311F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7FA" w:rsidRDefault="001C07FA">
      <w:pPr>
        <w:spacing w:line="240" w:lineRule="auto"/>
      </w:pPr>
      <w:r>
        <w:separator/>
      </w:r>
    </w:p>
  </w:footnote>
  <w:footnote w:type="continuationSeparator" w:id="0">
    <w:p w:rsidR="001C07FA" w:rsidRDefault="001C07F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C45" w:rsidRDefault="00BD77EF" w:rsidP="00BD77EF">
    <w:pPr>
      <w:tabs>
        <w:tab w:val="center" w:pos="4536"/>
        <w:tab w:val="right" w:pos="9072"/>
      </w:tabs>
      <w:ind w:left="-851"/>
      <w:rPr>
        <w:color w:val="000000"/>
      </w:rPr>
    </w:pPr>
    <w:r w:rsidRPr="00BD77EF">
      <w:rPr>
        <w:noProof/>
        <w:color w:val="000000"/>
        <w:lang w:eastAsia="pl-PL" w:bidi="ar-SA"/>
      </w:rPr>
      <w:drawing>
        <wp:inline distT="0" distB="0" distL="0" distR="0">
          <wp:extent cx="6475109" cy="752475"/>
          <wp:effectExtent l="19050" t="0" r="1891" b="0"/>
          <wp:docPr id="1" name="image1.jpg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9951" cy="75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C45" w:rsidRDefault="00DE311F">
    <w:pPr>
      <w:tabs>
        <w:tab w:val="center" w:pos="4536"/>
        <w:tab w:val="right" w:pos="9072"/>
      </w:tabs>
      <w:ind w:left="-1134"/>
      <w:rPr>
        <w:color w:val="000000"/>
      </w:rPr>
    </w:pPr>
    <w:r>
      <w:rPr>
        <w:noProof/>
        <w:lang w:eastAsia="pl-PL" w:bidi="ar-SA"/>
      </w:rPr>
      <w:drawing>
        <wp:inline distT="0" distB="0" distL="0" distR="0">
          <wp:extent cx="6890385" cy="800735"/>
          <wp:effectExtent l="0" t="0" r="0" b="0"/>
          <wp:docPr id="1095564123" name="image1.jpg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90385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C1D40"/>
    <w:multiLevelType w:val="multilevel"/>
    <w:tmpl w:val="8DA80D66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1">
    <w:nsid w:val="437F1B26"/>
    <w:multiLevelType w:val="multilevel"/>
    <w:tmpl w:val="49D4A6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32C45"/>
    <w:rsid w:val="001B617C"/>
    <w:rsid w:val="001C07FA"/>
    <w:rsid w:val="0061533F"/>
    <w:rsid w:val="007E7382"/>
    <w:rsid w:val="00816DA7"/>
    <w:rsid w:val="0084034E"/>
    <w:rsid w:val="008746C4"/>
    <w:rsid w:val="00987EDB"/>
    <w:rsid w:val="00B32C45"/>
    <w:rsid w:val="00BD77EF"/>
    <w:rsid w:val="00C34CF3"/>
    <w:rsid w:val="00C45DDC"/>
    <w:rsid w:val="00D71523"/>
    <w:rsid w:val="00D86B05"/>
    <w:rsid w:val="00DE311F"/>
    <w:rsid w:val="00FA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533F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6153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qFormat/>
    <w:rsid w:val="006153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qFormat/>
    <w:rsid w:val="006153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qFormat/>
    <w:rsid w:val="0061533F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6153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qFormat/>
    <w:rsid w:val="006153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rsid w:val="0061533F"/>
  </w:style>
  <w:style w:type="paragraph" w:styleId="Tekstpodstawowy">
    <w:name w:val="Body Text"/>
    <w:basedOn w:val="Normalny"/>
    <w:rsid w:val="0061533F"/>
    <w:pPr>
      <w:spacing w:after="140"/>
    </w:pPr>
  </w:style>
  <w:style w:type="paragraph" w:styleId="Lista">
    <w:name w:val="List"/>
    <w:basedOn w:val="Tekstpodstawowy"/>
    <w:rsid w:val="0061533F"/>
  </w:style>
  <w:style w:type="paragraph" w:styleId="Legenda">
    <w:name w:val="caption"/>
    <w:basedOn w:val="Normalny"/>
    <w:qFormat/>
    <w:rsid w:val="0061533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61533F"/>
    <w:pPr>
      <w:suppressLineNumbers/>
    </w:pPr>
  </w:style>
  <w:style w:type="paragraph" w:styleId="Tekstkomentarza">
    <w:name w:val="annotation text"/>
    <w:basedOn w:val="Normalny"/>
    <w:qFormat/>
    <w:rsid w:val="0061533F"/>
  </w:style>
  <w:style w:type="paragraph" w:styleId="Podtytu">
    <w:name w:val="Subtitle"/>
    <w:basedOn w:val="Normalny"/>
    <w:next w:val="Normalny"/>
    <w:qFormat/>
    <w:rsid w:val="006153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qFormat/>
    <w:rsid w:val="0061533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Gwkaistopka">
    <w:name w:val="Główka i stopka"/>
    <w:basedOn w:val="Normalny"/>
    <w:qFormat/>
    <w:rsid w:val="0061533F"/>
  </w:style>
  <w:style w:type="paragraph" w:styleId="Stopka">
    <w:name w:val="footer"/>
    <w:basedOn w:val="Gwkaistopka"/>
    <w:rsid w:val="0061533F"/>
  </w:style>
  <w:style w:type="table" w:customStyle="1" w:styleId="TableNormal1">
    <w:name w:val="Table Normal1"/>
    <w:qFormat/>
    <w:rsid w:val="006153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61533F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rsid w:val="0061533F"/>
    <w:rPr>
      <w:sz w:val="16"/>
      <w:szCs w:val="16"/>
    </w:rPr>
  </w:style>
  <w:style w:type="paragraph" w:styleId="Tekstdymka">
    <w:name w:val="Balloon Text"/>
    <w:basedOn w:val="Normalny"/>
    <w:link w:val="TekstdymkaZnak"/>
    <w:rsid w:val="008746C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rsid w:val="008746C4"/>
    <w:rPr>
      <w:rFonts w:ascii="Tahoma" w:hAnsi="Tahoma" w:cs="Mangal"/>
      <w:sz w:val="16"/>
      <w:szCs w:val="14"/>
    </w:rPr>
  </w:style>
  <w:style w:type="paragraph" w:styleId="Akapitzlist">
    <w:name w:val="List Paragraph"/>
    <w:basedOn w:val="Normalny"/>
    <w:uiPriority w:val="99"/>
    <w:unhideWhenUsed/>
    <w:rsid w:val="00BD77E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256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iwofry1264</dc:creator>
  <dc:description/>
  <cp:lastModifiedBy>laubag7934</cp:lastModifiedBy>
  <cp:revision>8</cp:revision>
  <dcterms:created xsi:type="dcterms:W3CDTF">2025-04-10T06:51:00Z</dcterms:created>
  <dcterms:modified xsi:type="dcterms:W3CDTF">2025-04-29T12:46:00Z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36A63B04F5514DF4BBB7F1126E2A6ABB_12</vt:lpwstr>
  </property>
  <property fmtid="{D5CDD505-2E9C-101B-9397-08002B2CF9AE}" pid="3" name="KSOProductBuildVer">
    <vt:lpwstr>1045-12.2.0.20782</vt:lpwstr>
  </property>
</Properties>
</file>